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BE3356" w14:textId="5E03713D" w:rsidR="00453E71" w:rsidRPr="00CD09E4" w:rsidRDefault="003B5E8E" w:rsidP="00CD09E4">
      <w:pPr>
        <w:jc w:val="center"/>
        <w:rPr>
          <w:b/>
          <w:bCs/>
          <w:sz w:val="36"/>
          <w:szCs w:val="36"/>
        </w:rPr>
      </w:pPr>
      <w:r w:rsidRPr="00CD09E4">
        <w:rPr>
          <w:b/>
          <w:bCs/>
          <w:sz w:val="36"/>
          <w:szCs w:val="36"/>
        </w:rPr>
        <w:t>Point Fencing Club &amp; School Membership Information</w:t>
      </w:r>
    </w:p>
    <w:p w14:paraId="1319C4C0" w14:textId="77777777" w:rsidR="003D014D" w:rsidRPr="003D014D" w:rsidRDefault="003D014D" w:rsidP="003D01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4"/>
          <w:szCs w:val="4"/>
        </w:rPr>
      </w:pPr>
    </w:p>
    <w:p w14:paraId="1974B1AE" w14:textId="2C024921" w:rsidR="003B5E8E" w:rsidRDefault="003B5E8E" w:rsidP="003D01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8"/>
          <w:szCs w:val="28"/>
        </w:rPr>
      </w:pPr>
      <w:r w:rsidRPr="00CD09E4">
        <w:rPr>
          <w:b/>
          <w:bCs/>
          <w:sz w:val="28"/>
          <w:szCs w:val="28"/>
        </w:rPr>
        <w:t>Today’s Date:</w:t>
      </w:r>
      <w:r w:rsidR="00531CDA">
        <w:rPr>
          <w:b/>
          <w:bCs/>
          <w:sz w:val="28"/>
          <w:szCs w:val="28"/>
        </w:rPr>
        <w:t xml:space="preserve"> </w:t>
      </w:r>
      <w:r w:rsidRPr="00CD09E4">
        <w:rPr>
          <w:b/>
          <w:bCs/>
          <w:sz w:val="28"/>
          <w:szCs w:val="28"/>
        </w:rPr>
        <w:t>____________</w:t>
      </w:r>
      <w:r w:rsidR="00BB568D">
        <w:rPr>
          <w:b/>
          <w:bCs/>
          <w:sz w:val="28"/>
          <w:szCs w:val="28"/>
        </w:rPr>
        <w:t xml:space="preserve">__   Choose One </w:t>
      </w:r>
      <w:r w:rsidR="009E3C03">
        <w:rPr>
          <w:b/>
          <w:bCs/>
          <w:sz w:val="28"/>
          <w:szCs w:val="28"/>
        </w:rPr>
        <w:t xml:space="preserve">Membership Type </w:t>
      </w:r>
      <w:r w:rsidR="00BB568D">
        <w:rPr>
          <w:b/>
          <w:bCs/>
          <w:sz w:val="28"/>
          <w:szCs w:val="28"/>
        </w:rPr>
        <w:t>Below</w:t>
      </w:r>
      <w:r w:rsidR="003D014D">
        <w:rPr>
          <w:b/>
          <w:bCs/>
          <w:sz w:val="28"/>
          <w:szCs w:val="28"/>
        </w:rPr>
        <w:t xml:space="preserve">    </w:t>
      </w:r>
      <w:r w:rsidR="00AF2409">
        <w:rPr>
          <w:b/>
          <w:bCs/>
          <w:sz w:val="28"/>
          <w:szCs w:val="28"/>
        </w:rPr>
        <w:t xml:space="preserve">Point </w:t>
      </w:r>
      <w:r w:rsidR="003D014D">
        <w:rPr>
          <w:b/>
          <w:bCs/>
          <w:sz w:val="28"/>
          <w:szCs w:val="28"/>
        </w:rPr>
        <w:t>Staff _____________________</w:t>
      </w:r>
    </w:p>
    <w:p w14:paraId="1DB8403A" w14:textId="77777777" w:rsidR="003D014D" w:rsidRPr="003D014D" w:rsidRDefault="003D014D" w:rsidP="003222DD">
      <w:pPr>
        <w:spacing w:after="0" w:line="240" w:lineRule="auto"/>
        <w:jc w:val="both"/>
        <w:rPr>
          <w:b/>
          <w:bCs/>
          <w:sz w:val="8"/>
          <w:szCs w:val="8"/>
        </w:rPr>
      </w:pPr>
    </w:p>
    <w:p w14:paraId="53F4D66D" w14:textId="07BF2869" w:rsidR="00E912AC" w:rsidRPr="009E3C03" w:rsidRDefault="00AF69A4" w:rsidP="009E3C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auto"/>
        <w:rPr>
          <w:b/>
          <w:bCs/>
          <w:color w:val="FFFFFF" w:themeColor="background1"/>
          <w:sz w:val="28"/>
          <w:szCs w:val="28"/>
        </w:rPr>
      </w:pPr>
      <w:r w:rsidRPr="00E36113">
        <w:rPr>
          <w:b/>
          <w:bCs/>
          <w:color w:val="FFFFFF" w:themeColor="background1"/>
          <w:sz w:val="28"/>
          <w:szCs w:val="28"/>
          <w:highlight w:val="black"/>
        </w:rPr>
        <w:t xml:space="preserve">Cavalier </w:t>
      </w:r>
      <w:r w:rsidR="00CD09E4" w:rsidRPr="00E36113">
        <w:rPr>
          <w:b/>
          <w:bCs/>
          <w:color w:val="FFFFFF" w:themeColor="background1"/>
          <w:sz w:val="28"/>
          <w:szCs w:val="28"/>
          <w:highlight w:val="black"/>
        </w:rPr>
        <w:t xml:space="preserve">Youth </w:t>
      </w:r>
      <w:r w:rsidR="004E3EF6" w:rsidRPr="00E36113">
        <w:rPr>
          <w:b/>
          <w:bCs/>
          <w:color w:val="FFFFFF" w:themeColor="background1"/>
          <w:sz w:val="28"/>
          <w:szCs w:val="28"/>
          <w:highlight w:val="black"/>
        </w:rPr>
        <w:t xml:space="preserve">Membership </w:t>
      </w:r>
      <w:r w:rsidR="00CD09E4" w:rsidRPr="00E36113">
        <w:rPr>
          <w:b/>
          <w:bCs/>
          <w:color w:val="FFFFFF" w:themeColor="background1"/>
          <w:sz w:val="28"/>
          <w:szCs w:val="28"/>
          <w:highlight w:val="black"/>
        </w:rPr>
        <w:t>(ages 8-14)</w:t>
      </w:r>
      <w:r w:rsidR="004E3EF6" w:rsidRPr="00E36113">
        <w:rPr>
          <w:b/>
          <w:bCs/>
          <w:color w:val="FFFFFF" w:themeColor="background1"/>
          <w:sz w:val="28"/>
          <w:szCs w:val="28"/>
          <w:highlight w:val="black"/>
        </w:rPr>
        <w:tab/>
      </w:r>
      <w:r w:rsidR="00E36113">
        <w:rPr>
          <w:b/>
          <w:bCs/>
          <w:color w:val="FFFFFF" w:themeColor="background1"/>
          <w:sz w:val="28"/>
          <w:szCs w:val="28"/>
          <w:highlight w:val="black"/>
        </w:rPr>
        <w:tab/>
      </w:r>
      <w:r w:rsidR="004E3EF6" w:rsidRPr="00E36113">
        <w:rPr>
          <w:b/>
          <w:bCs/>
          <w:color w:val="FFFFFF" w:themeColor="background1"/>
          <w:sz w:val="28"/>
          <w:szCs w:val="28"/>
          <w:highlight w:val="black"/>
        </w:rPr>
        <w:t>$</w:t>
      </w:r>
      <w:r w:rsidR="009E3C03">
        <w:rPr>
          <w:b/>
          <w:bCs/>
          <w:color w:val="FFFFFF" w:themeColor="background1"/>
          <w:sz w:val="28"/>
          <w:szCs w:val="28"/>
          <w:highlight w:val="black"/>
        </w:rPr>
        <w:t>500/season (Sept-Dec or Jan-April)</w:t>
      </w:r>
    </w:p>
    <w:p w14:paraId="289CD3CA" w14:textId="123D47B6" w:rsidR="003C1E85" w:rsidRDefault="003D014D" w:rsidP="00C30C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Youth Fencer </w:t>
      </w:r>
      <w:r w:rsidR="003B5E8E">
        <w:t>Name:</w:t>
      </w:r>
      <w:r w:rsidR="00531CDA">
        <w:t xml:space="preserve"> </w:t>
      </w:r>
      <w:r w:rsidR="003B5E8E">
        <w:t>_______________</w:t>
      </w:r>
      <w:r w:rsidR="00CD09E4">
        <w:t>____________</w:t>
      </w:r>
      <w:r w:rsidR="005822F2">
        <w:t>________</w:t>
      </w:r>
      <w:r w:rsidR="00470005">
        <w:t>____</w:t>
      </w:r>
      <w:r w:rsidR="003C1E85">
        <w:t>USFA #____________</w:t>
      </w:r>
      <w:r>
        <w:t>____________</w:t>
      </w:r>
      <w:r w:rsidR="003C1E85">
        <w:t>______</w:t>
      </w:r>
    </w:p>
    <w:p w14:paraId="7F3CF782" w14:textId="08255857" w:rsidR="003B5E8E" w:rsidRDefault="00AF69A4" w:rsidP="00C30C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Birthdate </w:t>
      </w:r>
      <w:r w:rsidR="003B5E8E">
        <w:t>of Youth Fencer:</w:t>
      </w:r>
      <w:r w:rsidR="00CD09E4">
        <w:t xml:space="preserve"> </w:t>
      </w:r>
      <w:r w:rsidR="003B5E8E">
        <w:t>__________</w:t>
      </w:r>
      <w:r w:rsidR="00CD09E4">
        <w:t>___</w:t>
      </w:r>
      <w:r w:rsidR="003B5E8E">
        <w:t xml:space="preserve">Parent </w:t>
      </w:r>
      <w:r>
        <w:t>n</w:t>
      </w:r>
      <w:r w:rsidR="003B5E8E">
        <w:t>ame</w:t>
      </w:r>
      <w:r>
        <w:t>(s)</w:t>
      </w:r>
      <w:r w:rsidR="003B5E8E">
        <w:t xml:space="preserve"> of Youth Fencer:</w:t>
      </w:r>
      <w:r w:rsidR="00CD09E4">
        <w:t xml:space="preserve"> </w:t>
      </w:r>
      <w:r w:rsidR="003B5E8E">
        <w:t>______________________</w:t>
      </w:r>
      <w:r w:rsidR="00CD09E4">
        <w:t>________</w:t>
      </w:r>
    </w:p>
    <w:p w14:paraId="35BF9B33" w14:textId="4F159854" w:rsidR="003B5E8E" w:rsidRDefault="003B5E8E" w:rsidP="00C30C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Email</w:t>
      </w:r>
      <w:r w:rsidR="00470005">
        <w:t>/</w:t>
      </w:r>
      <w:r w:rsidR="00AF69A4">
        <w:t>p</w:t>
      </w:r>
      <w:r>
        <w:t>arents of Youth Fencer:</w:t>
      </w:r>
      <w:r w:rsidR="00CD09E4">
        <w:t xml:space="preserve"> </w:t>
      </w:r>
      <w:r>
        <w:t>_____________</w:t>
      </w:r>
      <w:r w:rsidR="005822F2">
        <w:t>_______</w:t>
      </w:r>
      <w:r>
        <w:t>Cell</w:t>
      </w:r>
      <w:r w:rsidR="00470005">
        <w:t>/</w:t>
      </w:r>
      <w:r w:rsidR="00AF69A4">
        <w:t>parents of Youth Fencer</w:t>
      </w:r>
      <w:r w:rsidR="00650834">
        <w:t xml:space="preserve">: </w:t>
      </w:r>
      <w:r w:rsidR="00CD09E4">
        <w:t xml:space="preserve"> </w:t>
      </w:r>
      <w:r>
        <w:t>___</w:t>
      </w:r>
      <w:r w:rsidR="00CD09E4">
        <w:t>____________</w:t>
      </w:r>
      <w:r w:rsidR="005822F2">
        <w:t>__</w:t>
      </w:r>
      <w:r w:rsidR="00470005">
        <w:t>____</w:t>
      </w:r>
    </w:p>
    <w:p w14:paraId="0A81A822" w14:textId="17BC993E" w:rsidR="009E3C03" w:rsidRDefault="009E3C03" w:rsidP="00C30C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*Fall____</w:t>
      </w:r>
      <w:r w:rsidR="00271A85">
        <w:t>_ Spring</w:t>
      </w:r>
      <w:r>
        <w:t>____</w:t>
      </w:r>
      <w:r w:rsidR="00271A85">
        <w:t>_ Summer</w:t>
      </w:r>
      <w:r>
        <w:t xml:space="preserve"> (May-July $</w:t>
      </w:r>
      <w:r w:rsidR="00271A85">
        <w:t>100) _</w:t>
      </w:r>
      <w:r>
        <w:t>___</w:t>
      </w:r>
      <w:r w:rsidR="00271A85">
        <w:t>_ No</w:t>
      </w:r>
      <w:r>
        <w:t xml:space="preserve"> formal classes in </w:t>
      </w:r>
      <w:r w:rsidR="00271A85">
        <w:t>summer; Open</w:t>
      </w:r>
      <w:r>
        <w:t xml:space="preserve"> fencing for advanced fencers or private lessons with membership</w:t>
      </w:r>
    </w:p>
    <w:p w14:paraId="6AA3D8AB" w14:textId="59792218" w:rsidR="004E3EF6" w:rsidRDefault="00531CDA" w:rsidP="00C30C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*</w:t>
      </w:r>
      <w:r w:rsidR="00650834">
        <w:rPr>
          <w:b/>
          <w:bCs/>
          <w:i/>
          <w:iCs/>
          <w:sz w:val="28"/>
          <w:szCs w:val="28"/>
        </w:rPr>
        <w:t xml:space="preserve">Family </w:t>
      </w:r>
      <w:r w:rsidR="003C1E85">
        <w:rPr>
          <w:b/>
          <w:bCs/>
          <w:i/>
          <w:iCs/>
          <w:sz w:val="28"/>
          <w:szCs w:val="28"/>
        </w:rPr>
        <w:t>Membership</w:t>
      </w:r>
      <w:r w:rsidR="007946DE">
        <w:rPr>
          <w:b/>
          <w:bCs/>
          <w:i/>
          <w:iCs/>
          <w:sz w:val="28"/>
          <w:szCs w:val="28"/>
        </w:rPr>
        <w:t>?</w:t>
      </w:r>
      <w:r w:rsidR="004E3EF6">
        <w:rPr>
          <w:b/>
          <w:bCs/>
          <w:i/>
          <w:iCs/>
          <w:sz w:val="28"/>
          <w:szCs w:val="28"/>
        </w:rPr>
        <w:t xml:space="preserve"> </w:t>
      </w:r>
      <w:r w:rsidR="007946DE">
        <w:rPr>
          <w:b/>
          <w:bCs/>
          <w:i/>
          <w:iCs/>
          <w:sz w:val="28"/>
          <w:szCs w:val="28"/>
        </w:rPr>
        <w:t>__</w:t>
      </w:r>
      <w:r w:rsidR="004E3EF6">
        <w:rPr>
          <w:b/>
          <w:bCs/>
          <w:i/>
          <w:iCs/>
          <w:sz w:val="28"/>
          <w:szCs w:val="28"/>
        </w:rPr>
        <w:t>__</w:t>
      </w:r>
      <w:r w:rsidR="007946DE">
        <w:rPr>
          <w:b/>
          <w:bCs/>
          <w:i/>
          <w:iCs/>
          <w:sz w:val="28"/>
          <w:szCs w:val="28"/>
        </w:rPr>
        <w:t xml:space="preserve">_ </w:t>
      </w:r>
      <w:r w:rsidR="004E3EF6">
        <w:rPr>
          <w:b/>
          <w:bCs/>
          <w:i/>
          <w:iCs/>
          <w:sz w:val="28"/>
          <w:szCs w:val="28"/>
        </w:rPr>
        <w:t xml:space="preserve">  </w:t>
      </w:r>
      <w:r w:rsidR="009E3C03">
        <w:rPr>
          <w:b/>
          <w:bCs/>
          <w:i/>
          <w:iCs/>
          <w:sz w:val="28"/>
          <w:szCs w:val="28"/>
        </w:rPr>
        <w:t>$500 for 1</w:t>
      </w:r>
      <w:r w:rsidR="009E3C03" w:rsidRPr="009E3C03">
        <w:rPr>
          <w:b/>
          <w:bCs/>
          <w:i/>
          <w:iCs/>
          <w:sz w:val="28"/>
          <w:szCs w:val="28"/>
          <w:vertAlign w:val="superscript"/>
        </w:rPr>
        <w:t>st</w:t>
      </w:r>
      <w:r w:rsidR="009E3C03">
        <w:rPr>
          <w:b/>
          <w:bCs/>
          <w:i/>
          <w:iCs/>
          <w:sz w:val="28"/>
          <w:szCs w:val="28"/>
        </w:rPr>
        <w:t xml:space="preserve"> member +$300 for second +200 for third </w:t>
      </w:r>
      <w:r w:rsidR="004E3EF6">
        <w:rPr>
          <w:b/>
          <w:bCs/>
          <w:i/>
          <w:iCs/>
          <w:sz w:val="28"/>
          <w:szCs w:val="28"/>
        </w:rPr>
        <w:t xml:space="preserve">List </w:t>
      </w:r>
      <w:r w:rsidR="005822F2">
        <w:rPr>
          <w:b/>
          <w:bCs/>
          <w:i/>
          <w:iCs/>
          <w:sz w:val="28"/>
          <w:szCs w:val="28"/>
        </w:rPr>
        <w:t>n</w:t>
      </w:r>
      <w:r w:rsidR="007946DE">
        <w:rPr>
          <w:b/>
          <w:bCs/>
          <w:i/>
          <w:iCs/>
          <w:sz w:val="28"/>
          <w:szCs w:val="28"/>
        </w:rPr>
        <w:t>ames</w:t>
      </w:r>
      <w:r w:rsidR="009E3C03">
        <w:rPr>
          <w:b/>
          <w:bCs/>
          <w:i/>
          <w:iCs/>
          <w:sz w:val="28"/>
          <w:szCs w:val="28"/>
        </w:rPr>
        <w:t>/</w:t>
      </w:r>
      <w:r w:rsidR="004E3EF6">
        <w:rPr>
          <w:b/>
          <w:bCs/>
          <w:i/>
          <w:iCs/>
          <w:sz w:val="28"/>
          <w:szCs w:val="28"/>
        </w:rPr>
        <w:t xml:space="preserve"> USFA numbers of f</w:t>
      </w:r>
      <w:r w:rsidR="007946DE">
        <w:rPr>
          <w:b/>
          <w:bCs/>
          <w:i/>
          <w:iCs/>
          <w:sz w:val="28"/>
          <w:szCs w:val="28"/>
        </w:rPr>
        <w:t>encers</w:t>
      </w:r>
      <w:r w:rsidR="004E3EF6">
        <w:rPr>
          <w:b/>
          <w:bCs/>
          <w:i/>
          <w:iCs/>
          <w:sz w:val="28"/>
          <w:szCs w:val="28"/>
        </w:rPr>
        <w:t xml:space="preserve">: </w:t>
      </w:r>
    </w:p>
    <w:p w14:paraId="4D4C457B" w14:textId="02124C6A" w:rsidR="004E3EF6" w:rsidRDefault="004E3EF6" w:rsidP="004E3E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Name: __________________________________</w:t>
      </w:r>
      <w:r w:rsidRPr="003C1E85">
        <w:t xml:space="preserve"> </w:t>
      </w:r>
      <w:r>
        <w:t xml:space="preserve">           USFA #_____________________________</w:t>
      </w:r>
    </w:p>
    <w:p w14:paraId="52D97332" w14:textId="46BB07E5" w:rsidR="00C30C73" w:rsidRPr="009E3C03" w:rsidRDefault="004E3EF6" w:rsidP="009E3C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Name: __________________________________</w:t>
      </w:r>
      <w:r w:rsidRPr="003C1E85">
        <w:t xml:space="preserve"> </w:t>
      </w:r>
      <w:r>
        <w:t xml:space="preserve">           USFA #_____________________________</w:t>
      </w:r>
    </w:p>
    <w:p w14:paraId="041D0735" w14:textId="77777777" w:rsidR="00C30C73" w:rsidRPr="007946DE" w:rsidRDefault="00C30C73" w:rsidP="003222DD">
      <w:pPr>
        <w:spacing w:after="0" w:line="240" w:lineRule="auto"/>
        <w:rPr>
          <w:b/>
          <w:bCs/>
          <w:sz w:val="18"/>
          <w:szCs w:val="18"/>
          <w:u w:val="single"/>
        </w:rPr>
      </w:pPr>
    </w:p>
    <w:p w14:paraId="21059233" w14:textId="08CBA680" w:rsidR="00E912AC" w:rsidRPr="009E3C03" w:rsidRDefault="00AF69A4" w:rsidP="00C30C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FFFFFF" w:themeColor="background1"/>
          <w:sz w:val="28"/>
          <w:szCs w:val="28"/>
        </w:rPr>
      </w:pPr>
      <w:r w:rsidRPr="00E36113">
        <w:rPr>
          <w:b/>
          <w:bCs/>
          <w:color w:val="FFFFFF" w:themeColor="background1"/>
          <w:sz w:val="28"/>
          <w:szCs w:val="28"/>
          <w:highlight w:val="black"/>
        </w:rPr>
        <w:t xml:space="preserve">Collegiate </w:t>
      </w:r>
      <w:r w:rsidR="00E36113" w:rsidRPr="00E36113">
        <w:rPr>
          <w:b/>
          <w:bCs/>
          <w:color w:val="FFFFFF" w:themeColor="background1"/>
          <w:sz w:val="28"/>
          <w:szCs w:val="28"/>
          <w:highlight w:val="black"/>
        </w:rPr>
        <w:t>Membership</w:t>
      </w:r>
      <w:r w:rsidR="00CD09E4" w:rsidRPr="00E36113">
        <w:rPr>
          <w:b/>
          <w:bCs/>
          <w:color w:val="FFFFFF" w:themeColor="background1"/>
          <w:sz w:val="28"/>
          <w:szCs w:val="28"/>
          <w:highlight w:val="black"/>
        </w:rPr>
        <w:t xml:space="preserve"> (students at Parkland or U of I</w:t>
      </w:r>
      <w:r w:rsidR="00665BD3">
        <w:rPr>
          <w:b/>
          <w:bCs/>
          <w:color w:val="FFFFFF" w:themeColor="background1"/>
          <w:sz w:val="28"/>
          <w:szCs w:val="28"/>
          <w:highlight w:val="black"/>
        </w:rPr>
        <w:t>)</w:t>
      </w:r>
      <w:r w:rsidR="00E36113" w:rsidRPr="00E36113">
        <w:rPr>
          <w:b/>
          <w:bCs/>
          <w:color w:val="FFFFFF" w:themeColor="background1"/>
          <w:sz w:val="28"/>
          <w:szCs w:val="28"/>
          <w:highlight w:val="black"/>
        </w:rPr>
        <w:tab/>
      </w:r>
      <w:r w:rsidR="00E36113" w:rsidRPr="00470005">
        <w:rPr>
          <w:b/>
          <w:bCs/>
          <w:color w:val="FFFFFF" w:themeColor="background1"/>
          <w:sz w:val="28"/>
          <w:szCs w:val="28"/>
          <w:highlight w:val="black"/>
        </w:rPr>
        <w:t>$</w:t>
      </w:r>
      <w:r w:rsidR="009E3C03">
        <w:rPr>
          <w:b/>
          <w:bCs/>
          <w:color w:val="FFFFFF" w:themeColor="background1"/>
          <w:sz w:val="28"/>
          <w:szCs w:val="28"/>
          <w:highlight w:val="black"/>
        </w:rPr>
        <w:t>3</w:t>
      </w:r>
      <w:r w:rsidR="00E36113" w:rsidRPr="00470005">
        <w:rPr>
          <w:b/>
          <w:bCs/>
          <w:color w:val="FFFFFF" w:themeColor="background1"/>
          <w:sz w:val="28"/>
          <w:szCs w:val="28"/>
          <w:highlight w:val="black"/>
        </w:rPr>
        <w:t>00/</w:t>
      </w:r>
      <w:r w:rsidR="009E3C03">
        <w:rPr>
          <w:b/>
          <w:bCs/>
          <w:color w:val="FFFFFF" w:themeColor="background1"/>
          <w:sz w:val="28"/>
          <w:szCs w:val="28"/>
          <w:highlight w:val="black"/>
        </w:rPr>
        <w:t>season (Sept-Dec or Jan-April)</w:t>
      </w:r>
    </w:p>
    <w:p w14:paraId="646325B0" w14:textId="72D2EE1C" w:rsidR="00C30C73" w:rsidRDefault="00C30C73" w:rsidP="00C30C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Name: __________________________________</w:t>
      </w:r>
      <w:r w:rsidR="005822F2">
        <w:t>______________</w:t>
      </w:r>
      <w:r>
        <w:t>USFA #____________________________</w:t>
      </w:r>
      <w:r w:rsidR="005822F2">
        <w:t>______</w:t>
      </w:r>
      <w:r>
        <w:t>_</w:t>
      </w:r>
    </w:p>
    <w:p w14:paraId="4A54D75A" w14:textId="1F5E285C" w:rsidR="00470005" w:rsidRDefault="00C30C73" w:rsidP="00C30C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Email: _______________________________</w:t>
      </w:r>
      <w:r w:rsidR="005822F2">
        <w:t>______</w:t>
      </w:r>
      <w:r w:rsidR="00470005">
        <w:t>____________</w:t>
      </w:r>
      <w:r>
        <w:t>Cell:  ______________________</w:t>
      </w:r>
      <w:r w:rsidR="005822F2">
        <w:t>__</w:t>
      </w:r>
      <w:r w:rsidR="00470005">
        <w:t>____________</w:t>
      </w:r>
    </w:p>
    <w:p w14:paraId="0D16B984" w14:textId="590C9107" w:rsidR="003C1E85" w:rsidRPr="009E3C03" w:rsidRDefault="00470005" w:rsidP="00C30C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Affiliation </w:t>
      </w:r>
      <w:r w:rsidR="008C3C29">
        <w:t>(</w:t>
      </w:r>
      <w:r w:rsidR="005822F2">
        <w:t>C</w:t>
      </w:r>
      <w:r w:rsidR="008C3C29">
        <w:t>ircle one):   UIUC   Parkland</w:t>
      </w:r>
      <w:r w:rsidR="009E3C03">
        <w:t xml:space="preserve">   </w:t>
      </w:r>
      <w:r w:rsidR="00665BD3">
        <w:t xml:space="preserve">Season:  </w:t>
      </w:r>
      <w:r w:rsidR="003C1E85" w:rsidRPr="00650834">
        <w:rPr>
          <w:b/>
          <w:bCs/>
          <w:i/>
          <w:iCs/>
          <w:sz w:val="28"/>
          <w:szCs w:val="28"/>
        </w:rPr>
        <w:t>Fall ___</w:t>
      </w:r>
      <w:r w:rsidR="005822F2">
        <w:rPr>
          <w:b/>
          <w:bCs/>
          <w:i/>
          <w:iCs/>
          <w:sz w:val="28"/>
          <w:szCs w:val="28"/>
        </w:rPr>
        <w:t>_</w:t>
      </w:r>
      <w:r w:rsidR="003C1E85" w:rsidRPr="00650834">
        <w:rPr>
          <w:b/>
          <w:bCs/>
          <w:i/>
          <w:iCs/>
          <w:sz w:val="28"/>
          <w:szCs w:val="28"/>
        </w:rPr>
        <w:t xml:space="preserve"> Spring ___</w:t>
      </w:r>
      <w:r w:rsidR="005822F2">
        <w:rPr>
          <w:b/>
          <w:bCs/>
          <w:i/>
          <w:iCs/>
          <w:sz w:val="28"/>
          <w:szCs w:val="28"/>
        </w:rPr>
        <w:t>_</w:t>
      </w:r>
      <w:r w:rsidR="003C1E85" w:rsidRPr="00650834">
        <w:rPr>
          <w:b/>
          <w:bCs/>
          <w:i/>
          <w:iCs/>
          <w:sz w:val="28"/>
          <w:szCs w:val="28"/>
        </w:rPr>
        <w:t xml:space="preserve"> </w:t>
      </w:r>
      <w:r w:rsidR="00C30C73">
        <w:rPr>
          <w:b/>
          <w:bCs/>
          <w:i/>
          <w:iCs/>
          <w:sz w:val="28"/>
          <w:szCs w:val="28"/>
        </w:rPr>
        <w:t>Summer (</w:t>
      </w:r>
      <w:r w:rsidR="003222DD">
        <w:rPr>
          <w:b/>
          <w:bCs/>
          <w:i/>
          <w:iCs/>
          <w:sz w:val="28"/>
          <w:szCs w:val="28"/>
        </w:rPr>
        <w:t xml:space="preserve">May – July </w:t>
      </w:r>
      <w:r w:rsidR="00C30C73">
        <w:rPr>
          <w:b/>
          <w:bCs/>
          <w:i/>
          <w:iCs/>
          <w:sz w:val="28"/>
          <w:szCs w:val="28"/>
        </w:rPr>
        <w:t>$1</w:t>
      </w:r>
      <w:r w:rsidR="008C3C29">
        <w:rPr>
          <w:b/>
          <w:bCs/>
          <w:i/>
          <w:iCs/>
          <w:sz w:val="28"/>
          <w:szCs w:val="28"/>
        </w:rPr>
        <w:t>0</w:t>
      </w:r>
      <w:r w:rsidR="00C30C73">
        <w:rPr>
          <w:b/>
          <w:bCs/>
          <w:i/>
          <w:iCs/>
          <w:sz w:val="28"/>
          <w:szCs w:val="28"/>
        </w:rPr>
        <w:t>0) __</w:t>
      </w:r>
      <w:r w:rsidR="005822F2">
        <w:rPr>
          <w:b/>
          <w:bCs/>
          <w:i/>
          <w:iCs/>
          <w:sz w:val="28"/>
          <w:szCs w:val="28"/>
        </w:rPr>
        <w:t>_</w:t>
      </w:r>
      <w:r w:rsidR="00C30C73">
        <w:rPr>
          <w:b/>
          <w:bCs/>
          <w:i/>
          <w:iCs/>
          <w:sz w:val="28"/>
          <w:szCs w:val="28"/>
        </w:rPr>
        <w:t>_</w:t>
      </w:r>
    </w:p>
    <w:p w14:paraId="04945D9E" w14:textId="5C9066E2" w:rsidR="003222DD" w:rsidRPr="003222DD" w:rsidRDefault="003222DD" w:rsidP="00C30C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7946DE">
        <w:rPr>
          <w:b/>
          <w:bCs/>
          <w:i/>
          <w:iCs/>
          <w:sz w:val="24"/>
          <w:szCs w:val="24"/>
        </w:rPr>
        <w:t>*</w:t>
      </w:r>
      <w:r w:rsidR="009E3C03">
        <w:t>No formal classes in summer; Open fencing for advanced fencers or private lessons with membership</w:t>
      </w:r>
      <w:r w:rsidRPr="007946DE">
        <w:rPr>
          <w:b/>
          <w:bCs/>
          <w:i/>
          <w:iCs/>
          <w:sz w:val="24"/>
          <w:szCs w:val="24"/>
        </w:rPr>
        <w:t>.</w:t>
      </w:r>
    </w:p>
    <w:p w14:paraId="6A43FD86" w14:textId="77777777" w:rsidR="003222DD" w:rsidRPr="007946DE" w:rsidRDefault="003222DD" w:rsidP="003222DD">
      <w:pPr>
        <w:spacing w:after="0" w:line="240" w:lineRule="auto"/>
        <w:rPr>
          <w:b/>
          <w:bCs/>
          <w:sz w:val="18"/>
          <w:szCs w:val="18"/>
          <w:u w:val="single"/>
        </w:rPr>
      </w:pPr>
    </w:p>
    <w:p w14:paraId="6ECD107B" w14:textId="1C822D8A" w:rsidR="00E912AC" w:rsidRPr="009E3C03" w:rsidRDefault="00CD09E4" w:rsidP="00C30C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FFFFFF" w:themeColor="background1"/>
          <w:sz w:val="28"/>
          <w:szCs w:val="28"/>
        </w:rPr>
      </w:pPr>
      <w:r w:rsidRPr="00E36113">
        <w:rPr>
          <w:b/>
          <w:bCs/>
          <w:color w:val="FFFFFF" w:themeColor="background1"/>
          <w:sz w:val="28"/>
          <w:szCs w:val="28"/>
          <w:highlight w:val="black"/>
        </w:rPr>
        <w:t xml:space="preserve">Community Adult </w:t>
      </w:r>
      <w:r w:rsidR="00E36113" w:rsidRPr="00E36113">
        <w:rPr>
          <w:b/>
          <w:bCs/>
          <w:color w:val="FFFFFF" w:themeColor="background1"/>
          <w:sz w:val="28"/>
          <w:szCs w:val="28"/>
          <w:highlight w:val="black"/>
        </w:rPr>
        <w:t>Membership</w:t>
      </w:r>
      <w:r w:rsidRPr="00E36113">
        <w:rPr>
          <w:b/>
          <w:bCs/>
          <w:color w:val="FFFFFF" w:themeColor="background1"/>
          <w:sz w:val="28"/>
          <w:szCs w:val="28"/>
          <w:highlight w:val="black"/>
        </w:rPr>
        <w:t xml:space="preserve"> (ages 15+)</w:t>
      </w:r>
      <w:r w:rsidR="00E36113" w:rsidRPr="00E36113">
        <w:rPr>
          <w:b/>
          <w:bCs/>
          <w:color w:val="FFFFFF" w:themeColor="background1"/>
          <w:sz w:val="28"/>
          <w:szCs w:val="28"/>
          <w:highlight w:val="black"/>
        </w:rPr>
        <w:tab/>
      </w:r>
      <w:r w:rsidR="00E36113" w:rsidRPr="00E36113">
        <w:rPr>
          <w:b/>
          <w:bCs/>
          <w:color w:val="FFFFFF" w:themeColor="background1"/>
          <w:sz w:val="28"/>
          <w:szCs w:val="28"/>
          <w:highlight w:val="black"/>
        </w:rPr>
        <w:tab/>
      </w:r>
      <w:r w:rsidR="00E36113" w:rsidRPr="00E36113">
        <w:rPr>
          <w:b/>
          <w:bCs/>
          <w:color w:val="FFFFFF" w:themeColor="background1"/>
          <w:sz w:val="28"/>
          <w:szCs w:val="28"/>
          <w:highlight w:val="black"/>
        </w:rPr>
        <w:tab/>
        <w:t>$</w:t>
      </w:r>
      <w:r w:rsidR="009E3C03">
        <w:rPr>
          <w:b/>
          <w:bCs/>
          <w:color w:val="FFFFFF" w:themeColor="background1"/>
          <w:sz w:val="28"/>
          <w:szCs w:val="28"/>
          <w:highlight w:val="black"/>
        </w:rPr>
        <w:t>500</w:t>
      </w:r>
      <w:r w:rsidR="00E36113" w:rsidRPr="00E36113">
        <w:rPr>
          <w:b/>
          <w:bCs/>
          <w:color w:val="FFFFFF" w:themeColor="background1"/>
          <w:sz w:val="28"/>
          <w:szCs w:val="28"/>
          <w:highlight w:val="black"/>
        </w:rPr>
        <w:t>/</w:t>
      </w:r>
      <w:r w:rsidR="009E3C03">
        <w:rPr>
          <w:b/>
          <w:bCs/>
          <w:color w:val="FFFFFF" w:themeColor="background1"/>
          <w:sz w:val="28"/>
          <w:szCs w:val="28"/>
          <w:highlight w:val="black"/>
        </w:rPr>
        <w:t>season (Sept-Dec or Jan-April)</w:t>
      </w:r>
    </w:p>
    <w:p w14:paraId="1FF1E2A5" w14:textId="6DC662E6" w:rsidR="00C30C73" w:rsidRDefault="00C30C73" w:rsidP="00C30C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Name: __________________________________</w:t>
      </w:r>
      <w:r w:rsidR="005822F2">
        <w:t>_______________</w:t>
      </w:r>
      <w:r w:rsidR="00470005">
        <w:t>__</w:t>
      </w:r>
      <w:r>
        <w:t>USFA #_____________________________</w:t>
      </w:r>
      <w:r w:rsidR="00470005">
        <w:t>_</w:t>
      </w:r>
    </w:p>
    <w:p w14:paraId="1D908A6B" w14:textId="61DFA95F" w:rsidR="00C30C73" w:rsidRDefault="00C30C73" w:rsidP="00C30C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Email: ________________________________________</w:t>
      </w:r>
      <w:r w:rsidR="00470005">
        <w:t>_______</w:t>
      </w:r>
      <w:r>
        <w:t>Cell:  _________________________________</w:t>
      </w:r>
      <w:r w:rsidR="00470005">
        <w:t>_</w:t>
      </w:r>
      <w:r>
        <w:t>_</w:t>
      </w:r>
    </w:p>
    <w:p w14:paraId="02AB2F56" w14:textId="3C435C45" w:rsidR="009E3C03" w:rsidRDefault="009E3C03" w:rsidP="00C30C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*</w:t>
      </w:r>
      <w:r w:rsidR="00665BD3">
        <w:t xml:space="preserve">Season:  </w:t>
      </w:r>
      <w:r>
        <w:t>Fall____</w:t>
      </w:r>
      <w:r w:rsidR="00271A85">
        <w:t>_ Spring</w:t>
      </w:r>
      <w:r>
        <w:t>____</w:t>
      </w:r>
      <w:r w:rsidR="00271A85">
        <w:t>_ Summer</w:t>
      </w:r>
      <w:r>
        <w:t xml:space="preserve"> (May-July $</w:t>
      </w:r>
      <w:r w:rsidR="00271A85">
        <w:t>100) _</w:t>
      </w:r>
      <w:r>
        <w:t>___</w:t>
      </w:r>
      <w:r w:rsidR="00271A85">
        <w:t>_ No</w:t>
      </w:r>
      <w:r>
        <w:t xml:space="preserve"> formal classes in </w:t>
      </w:r>
      <w:r w:rsidR="00271A85">
        <w:t>summer; Open</w:t>
      </w:r>
      <w:r>
        <w:t xml:space="preserve"> fencing for advanced fencers or private lessons with membership</w:t>
      </w:r>
    </w:p>
    <w:p w14:paraId="2FF282EA" w14:textId="19BB37C8" w:rsidR="00E36113" w:rsidRDefault="00E36113" w:rsidP="00E361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*Family Membership? __</w:t>
      </w:r>
      <w:r w:rsidR="00271A85">
        <w:rPr>
          <w:b/>
          <w:bCs/>
          <w:i/>
          <w:iCs/>
          <w:sz w:val="28"/>
          <w:szCs w:val="28"/>
        </w:rPr>
        <w:t>_ $</w:t>
      </w:r>
      <w:r w:rsidR="009E3C03">
        <w:rPr>
          <w:b/>
          <w:bCs/>
          <w:i/>
          <w:iCs/>
          <w:sz w:val="28"/>
          <w:szCs w:val="28"/>
        </w:rPr>
        <w:t>500 for 1</w:t>
      </w:r>
      <w:r w:rsidR="009E3C03" w:rsidRPr="009E3C03">
        <w:rPr>
          <w:b/>
          <w:bCs/>
          <w:i/>
          <w:iCs/>
          <w:sz w:val="28"/>
          <w:szCs w:val="28"/>
          <w:vertAlign w:val="superscript"/>
        </w:rPr>
        <w:t>st</w:t>
      </w:r>
      <w:r w:rsidR="009E3C03">
        <w:rPr>
          <w:b/>
          <w:bCs/>
          <w:i/>
          <w:iCs/>
          <w:sz w:val="28"/>
          <w:szCs w:val="28"/>
        </w:rPr>
        <w:t xml:space="preserve"> member +$300 for second +200 for third </w:t>
      </w:r>
      <w:r>
        <w:rPr>
          <w:b/>
          <w:bCs/>
          <w:i/>
          <w:iCs/>
          <w:sz w:val="28"/>
          <w:szCs w:val="28"/>
        </w:rPr>
        <w:t>List Names</w:t>
      </w:r>
      <w:r w:rsidR="009E3C03">
        <w:rPr>
          <w:b/>
          <w:bCs/>
          <w:i/>
          <w:iCs/>
          <w:sz w:val="28"/>
          <w:szCs w:val="28"/>
        </w:rPr>
        <w:t>/</w:t>
      </w:r>
      <w:r>
        <w:rPr>
          <w:b/>
          <w:bCs/>
          <w:i/>
          <w:iCs/>
          <w:sz w:val="28"/>
          <w:szCs w:val="28"/>
        </w:rPr>
        <w:t xml:space="preserve"> USFA numbers of fencers: </w:t>
      </w:r>
    </w:p>
    <w:p w14:paraId="059508D4" w14:textId="77777777" w:rsidR="00E36113" w:rsidRDefault="00E36113" w:rsidP="00E361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Name: __________________________________</w:t>
      </w:r>
      <w:r w:rsidRPr="003C1E85">
        <w:t xml:space="preserve"> </w:t>
      </w:r>
      <w:r>
        <w:t xml:space="preserve">           USFA #_____________________________</w:t>
      </w:r>
    </w:p>
    <w:p w14:paraId="43E9C64F" w14:textId="4F4F92C7" w:rsidR="00C30C73" w:rsidRPr="009E3C03" w:rsidRDefault="00E36113" w:rsidP="004E3E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Name: __________________________________</w:t>
      </w:r>
      <w:r w:rsidRPr="003C1E85">
        <w:t xml:space="preserve"> </w:t>
      </w:r>
      <w:r>
        <w:t xml:space="preserve">           USFA #_____________________________</w:t>
      </w:r>
    </w:p>
    <w:sectPr w:rsidR="00C30C73" w:rsidRPr="009E3C03" w:rsidSect="00C30C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E8E"/>
    <w:rsid w:val="00261922"/>
    <w:rsid w:val="00271A85"/>
    <w:rsid w:val="003222DD"/>
    <w:rsid w:val="003B5E8E"/>
    <w:rsid w:val="003C1E85"/>
    <w:rsid w:val="003D014D"/>
    <w:rsid w:val="00453E71"/>
    <w:rsid w:val="00470005"/>
    <w:rsid w:val="004E3EF6"/>
    <w:rsid w:val="00531CDA"/>
    <w:rsid w:val="005822F2"/>
    <w:rsid w:val="00650834"/>
    <w:rsid w:val="00665BD3"/>
    <w:rsid w:val="007946DE"/>
    <w:rsid w:val="008C3C29"/>
    <w:rsid w:val="009E3C03"/>
    <w:rsid w:val="00A573EF"/>
    <w:rsid w:val="00AC6CF5"/>
    <w:rsid w:val="00AF2409"/>
    <w:rsid w:val="00AF69A4"/>
    <w:rsid w:val="00BB568D"/>
    <w:rsid w:val="00C30C73"/>
    <w:rsid w:val="00CD09E4"/>
    <w:rsid w:val="00CD4F7F"/>
    <w:rsid w:val="00E36113"/>
    <w:rsid w:val="00E435AA"/>
    <w:rsid w:val="00E912AC"/>
    <w:rsid w:val="00FF6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4A0FC5"/>
  <w15:chartTrackingRefBased/>
  <w15:docId w15:val="{8E7B0B15-2D9A-4242-85A8-DA48FF197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09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Kelly Hill</cp:lastModifiedBy>
  <cp:revision>2</cp:revision>
  <cp:lastPrinted>2022-12-18T16:33:00Z</cp:lastPrinted>
  <dcterms:created xsi:type="dcterms:W3CDTF">2022-12-18T16:33:00Z</dcterms:created>
  <dcterms:modified xsi:type="dcterms:W3CDTF">2022-12-18T16:33:00Z</dcterms:modified>
</cp:coreProperties>
</file>